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8711D" w14:textId="77777777" w:rsidR="00062DDF" w:rsidRPr="00F24AF2" w:rsidRDefault="00062DDF" w:rsidP="00745E0F">
      <w:pPr>
        <w:jc w:val="center"/>
        <w:rPr>
          <w:b/>
          <w:sz w:val="24"/>
          <w:szCs w:val="24"/>
        </w:rPr>
      </w:pPr>
      <w:r w:rsidRPr="00F24AF2">
        <w:rPr>
          <w:b/>
          <w:sz w:val="24"/>
          <w:szCs w:val="24"/>
        </w:rPr>
        <w:t>ΠΡΟΣΚΛΗΣΗ ΕΚΔΗΛΩΣΗΣ ΕΝΔΙΑΦΕΡΟΝΤΟΣ</w:t>
      </w:r>
    </w:p>
    <w:p w14:paraId="18C83AE2" w14:textId="12B4E4D3" w:rsidR="00062DDF" w:rsidRPr="00E2537A" w:rsidRDefault="00B762CE" w:rsidP="003D0A4C">
      <w:pPr>
        <w:jc w:val="both"/>
      </w:pPr>
      <w:r>
        <w:t xml:space="preserve">Λαμβάνοντας υπόψη τις νέες συνθήκες που διαμορφώθηκαν </w:t>
      </w:r>
      <w:r w:rsidRPr="00B762CE">
        <w:t>λόγω του COVID-19</w:t>
      </w:r>
      <w:r>
        <w:t xml:space="preserve">, </w:t>
      </w:r>
      <w:r w:rsidR="00062DDF">
        <w:rPr>
          <w:lang w:val="en-US"/>
        </w:rPr>
        <w:t>o</w:t>
      </w:r>
      <w:r w:rsidR="00062DDF">
        <w:t xml:space="preserve"> Δήμος Κομοτηνής</w:t>
      </w:r>
      <w:r>
        <w:t xml:space="preserve"> αποφάσισε τη διενέργεια τμημάτων </w:t>
      </w:r>
      <w:r w:rsidRPr="00B36AF1">
        <w:t>ενισχυτικής – υποστηρικτικής διδασκαλίας σε μαθητές γυμνασίου και λυκείου</w:t>
      </w:r>
      <w:r>
        <w:t>,</w:t>
      </w:r>
      <w:r w:rsidRPr="00B36AF1">
        <w:t xml:space="preserve"> σε συνεργασία με το Δημοκρίτειο Πανεπιστήμιο Θράκης</w:t>
      </w:r>
      <w:r>
        <w:t>, με μαθήματα εξ αποστάσεως</w:t>
      </w:r>
      <w:r w:rsidR="00F24AF2">
        <w:t>, τουλάχιστον στην πρώτη φάση λειτουργίας τους</w:t>
      </w:r>
      <w:r>
        <w:t xml:space="preserve">. Στο πλαίσιο αυτό, </w:t>
      </w:r>
      <w:r w:rsidR="00062DDF">
        <w:t>καλ</w:t>
      </w:r>
      <w:r>
        <w:t>ούνται</w:t>
      </w:r>
      <w:r w:rsidR="00062DDF">
        <w:t xml:space="preserve"> γονείς</w:t>
      </w:r>
      <w:r>
        <w:t>/κηδεμόνες</w:t>
      </w:r>
      <w:r w:rsidR="00062DDF">
        <w:t xml:space="preserve"> μαθητών γυμνασίου και λυκείου</w:t>
      </w:r>
      <w:r w:rsidR="00062DDF" w:rsidRPr="005C4661">
        <w:t>,</w:t>
      </w:r>
      <w:r w:rsidR="00062DDF">
        <w:t xml:space="preserve"> οι οικογένειες των οποίων αντιμετωπίζουν κοινωνικοοικονομικά προβλήματα</w:t>
      </w:r>
      <w:r w:rsidR="00062DDF" w:rsidRPr="00344815">
        <w:t>,</w:t>
      </w:r>
      <w:r w:rsidR="00062DDF">
        <w:t xml:space="preserve"> να δηλώσουν συμμετοχή στο Πολυλειτουργικό Κέντρο του Δήμου Κομοτηνής, στον 1</w:t>
      </w:r>
      <w:r w:rsidR="00062DDF" w:rsidRPr="00DF43BD">
        <w:rPr>
          <w:vertAlign w:val="superscript"/>
        </w:rPr>
        <w:t>ο</w:t>
      </w:r>
      <w:r w:rsidR="00062DDF">
        <w:t xml:space="preserve"> όροφο στην Δ/νση Κοινωνικών Πολιτικών και πιο συγκεκριμένα στην κ. </w:t>
      </w:r>
      <w:r w:rsidR="000E7D7F">
        <w:t>Κυριαλάνη Μαρία</w:t>
      </w:r>
      <w:r w:rsidR="00062DDF">
        <w:t xml:space="preserve">, ημέρες Δευτέρα – Παρασκευή και ώρες </w:t>
      </w:r>
      <w:r w:rsidR="00062DDF" w:rsidRPr="00344815">
        <w:t>0</w:t>
      </w:r>
      <w:r w:rsidR="00062DDF">
        <w:t>8:</w:t>
      </w:r>
      <w:r w:rsidR="000E7D7F">
        <w:t>3</w:t>
      </w:r>
      <w:r w:rsidR="00062DDF">
        <w:t>0 – 14:30</w:t>
      </w:r>
      <w:r w:rsidR="00062DDF" w:rsidRPr="00E2537A">
        <w:t xml:space="preserve"> </w:t>
      </w:r>
      <w:r w:rsidR="00745E0F">
        <w:t xml:space="preserve">από την </w:t>
      </w:r>
      <w:r w:rsidR="0019300A" w:rsidRPr="0019300A">
        <w:t xml:space="preserve">Πέμπτη </w:t>
      </w:r>
      <w:r w:rsidR="00745E0F" w:rsidRPr="0019300A">
        <w:t>1</w:t>
      </w:r>
      <w:r w:rsidR="00FC6CF0" w:rsidRPr="0019300A">
        <w:t>7</w:t>
      </w:r>
      <w:r w:rsidR="00062DDF" w:rsidRPr="0019300A">
        <w:t>/9/20</w:t>
      </w:r>
      <w:r w:rsidR="0019300A" w:rsidRPr="0019300A">
        <w:t>20.</w:t>
      </w:r>
    </w:p>
    <w:p w14:paraId="54879F4E" w14:textId="273C7113" w:rsidR="00062DDF" w:rsidRDefault="00062DDF" w:rsidP="003D0A4C">
      <w:pPr>
        <w:jc w:val="both"/>
      </w:pPr>
      <w:r w:rsidRPr="008B5FC2">
        <w:tab/>
      </w:r>
      <w:r>
        <w:t xml:space="preserve">Για τη συμμετοχή των μαθητών στα </w:t>
      </w:r>
      <w:r w:rsidR="00B762CE">
        <w:t>εξ αποστάσεως</w:t>
      </w:r>
      <w:r w:rsidR="00703C7F">
        <w:t xml:space="preserve"> υποστηρικτικά</w:t>
      </w:r>
      <w:r w:rsidR="00B762CE">
        <w:t xml:space="preserve"> </w:t>
      </w:r>
      <w:r w:rsidR="00703C7F">
        <w:t xml:space="preserve">μαθήματα </w:t>
      </w:r>
      <w:r>
        <w:t>οι γονείς θα πρέπει να προσκομίσουν τα ακόλουθα δικαιολογητικά:</w:t>
      </w:r>
      <w:r w:rsidR="00703C7F">
        <w:t xml:space="preserve"> </w:t>
      </w:r>
    </w:p>
    <w:p w14:paraId="71F75DCE" w14:textId="596FBA65" w:rsidR="00062DDF" w:rsidRDefault="00062DDF" w:rsidP="003D0A4C">
      <w:pPr>
        <w:numPr>
          <w:ilvl w:val="0"/>
          <w:numId w:val="1"/>
        </w:numPr>
        <w:spacing w:after="0" w:line="240" w:lineRule="auto"/>
        <w:jc w:val="both"/>
      </w:pPr>
      <w:r>
        <w:t>Φωτοτυπία</w:t>
      </w:r>
      <w:r w:rsidR="00745E0F">
        <w:t xml:space="preserve"> Εκκαθαριστικού Εφορίας φορολογικού</w:t>
      </w:r>
      <w:r>
        <w:t xml:space="preserve"> έτους 201</w:t>
      </w:r>
      <w:r w:rsidR="00E45ACF">
        <w:t>9</w:t>
      </w:r>
    </w:p>
    <w:p w14:paraId="39D6AC4F" w14:textId="77777777" w:rsidR="00062DDF" w:rsidRDefault="00062DDF" w:rsidP="003D0A4C">
      <w:pPr>
        <w:numPr>
          <w:ilvl w:val="0"/>
          <w:numId w:val="1"/>
        </w:numPr>
        <w:spacing w:after="0" w:line="240" w:lineRule="auto"/>
        <w:jc w:val="both"/>
      </w:pPr>
      <w:r>
        <w:t>Πιστοποιητικό Οικογενειακής Κατάστασης</w:t>
      </w:r>
    </w:p>
    <w:p w14:paraId="7B9D31EE" w14:textId="77777777" w:rsidR="00062DDF" w:rsidRDefault="00062DDF" w:rsidP="003D0A4C">
      <w:pPr>
        <w:numPr>
          <w:ilvl w:val="0"/>
          <w:numId w:val="1"/>
        </w:numPr>
        <w:spacing w:after="0" w:line="240" w:lineRule="auto"/>
        <w:jc w:val="both"/>
      </w:pPr>
      <w:r>
        <w:t>Φωτοτυπία ταυτότητας γονέα</w:t>
      </w:r>
    </w:p>
    <w:p w14:paraId="5891727E" w14:textId="77777777" w:rsidR="00062DDF" w:rsidRDefault="00062DDF" w:rsidP="00E2537A">
      <w:pPr>
        <w:numPr>
          <w:ilvl w:val="0"/>
          <w:numId w:val="1"/>
        </w:numPr>
        <w:spacing w:after="0" w:line="240" w:lineRule="auto"/>
        <w:jc w:val="both"/>
      </w:pPr>
      <w:r>
        <w:t xml:space="preserve">Αίτηση (συμπληρώνεται στην υπηρεσία) </w:t>
      </w:r>
    </w:p>
    <w:p w14:paraId="5EE22F80" w14:textId="77777777" w:rsidR="00062DDF" w:rsidRPr="00E2537A" w:rsidRDefault="00062DDF" w:rsidP="00E2537A">
      <w:pPr>
        <w:spacing w:after="0" w:line="240" w:lineRule="auto"/>
        <w:ind w:left="180"/>
        <w:jc w:val="both"/>
      </w:pPr>
      <w:r>
        <w:t xml:space="preserve">Κατά την εγγραφή να δηλώνεται τηλέφωνο επικοινωνίας, </w:t>
      </w:r>
      <w:r>
        <w:rPr>
          <w:lang w:val="en-US"/>
        </w:rPr>
        <w:t>email</w:t>
      </w:r>
      <w:r w:rsidRPr="00E2537A">
        <w:t>,</w:t>
      </w:r>
      <w:r>
        <w:t xml:space="preserve"> και τμήματα στα οποία επιθυμεί να φοιτήσει ο μαθητής.</w:t>
      </w:r>
    </w:p>
    <w:p w14:paraId="264538A3" w14:textId="77777777" w:rsidR="00062DDF" w:rsidRPr="008B5FC2" w:rsidRDefault="00062DDF" w:rsidP="003D0A4C">
      <w:pPr>
        <w:spacing w:before="240"/>
        <w:jc w:val="both"/>
        <w:rPr>
          <w:b/>
        </w:rPr>
      </w:pPr>
      <w:r>
        <w:t xml:space="preserve">Για οποιαδήποτε πληροφορία μπορείτε να επικοινωνήσετε στο τηλέφωνο </w:t>
      </w:r>
      <w:r>
        <w:rPr>
          <w:b/>
        </w:rPr>
        <w:t>25310-83344.</w:t>
      </w:r>
    </w:p>
    <w:p w14:paraId="6DBAFA6E" w14:textId="48275D3C" w:rsidR="00062DDF" w:rsidRDefault="00062DDF" w:rsidP="00690AA5">
      <w:pPr>
        <w:jc w:val="both"/>
      </w:pPr>
      <w:r w:rsidRPr="008B5FC2">
        <w:tab/>
      </w:r>
      <w:r w:rsidRPr="00690AA5">
        <w:t>Για τις ανάγκες λειτουργίας του Κοινωνικού Φροντιστηρίου του Δήμου Κομοτη</w:t>
      </w:r>
      <w:r>
        <w:t>νής κατά το ακαδημαϊκό έτος 20</w:t>
      </w:r>
      <w:r w:rsidR="00E45ACF">
        <w:t>20</w:t>
      </w:r>
      <w:r>
        <w:t>-20</w:t>
      </w:r>
      <w:r w:rsidR="00E45ACF">
        <w:t>21</w:t>
      </w:r>
      <w:r>
        <w:t xml:space="preserve"> καλούνται όσοι εκπαιδευτικοί ενδιαφέρονται να διδάξουν εθελοντικά</w:t>
      </w:r>
      <w:r w:rsidR="00807D94">
        <w:t xml:space="preserve"> εξ αποστάσεως</w:t>
      </w:r>
      <w:r w:rsidR="00EB6C53">
        <w:t>,</w:t>
      </w:r>
      <w:r>
        <w:t xml:space="preserve"> να υποβάλουν αίτηση εγγράφως ή ηλεκτρονικά στην Δ/νση Κοινωνικών Πολιτικών (τηλ. επικοινωνίας</w:t>
      </w:r>
      <w:r w:rsidRPr="00E2537A">
        <w:t>:</w:t>
      </w:r>
      <w:r>
        <w:t xml:space="preserve"> 2531083344, </w:t>
      </w:r>
      <w:r>
        <w:rPr>
          <w:lang w:val="en-US"/>
        </w:rPr>
        <w:t>email</w:t>
      </w:r>
      <w:r w:rsidRPr="00E2537A">
        <w:t xml:space="preserve">: </w:t>
      </w:r>
      <w:hyperlink r:id="rId5" w:history="1">
        <w:r w:rsidRPr="007208F3">
          <w:rPr>
            <w:rStyle w:val="Hyperlink"/>
            <w:lang w:val="en-US"/>
          </w:rPr>
          <w:t>kpkomotinis</w:t>
        </w:r>
        <w:r w:rsidRPr="00E2537A">
          <w:rPr>
            <w:rStyle w:val="Hyperlink"/>
          </w:rPr>
          <w:t>@</w:t>
        </w:r>
        <w:r w:rsidRPr="007208F3">
          <w:rPr>
            <w:rStyle w:val="Hyperlink"/>
            <w:lang w:val="en-US"/>
          </w:rPr>
          <w:t>gmail</w:t>
        </w:r>
        <w:r w:rsidRPr="00E2537A">
          <w:rPr>
            <w:rStyle w:val="Hyperlink"/>
          </w:rPr>
          <w:t>.</w:t>
        </w:r>
        <w:r w:rsidRPr="007208F3">
          <w:rPr>
            <w:rStyle w:val="Hyperlink"/>
            <w:lang w:val="en-US"/>
          </w:rPr>
          <w:t>com</w:t>
        </w:r>
      </w:hyperlink>
      <w:r>
        <w:t>).</w:t>
      </w:r>
    </w:p>
    <w:p w14:paraId="39263B95" w14:textId="18E08B85" w:rsidR="00062DDF" w:rsidRPr="00E2537A" w:rsidRDefault="00062DDF" w:rsidP="00690AA5">
      <w:pPr>
        <w:jc w:val="both"/>
      </w:pPr>
      <w:r>
        <w:tab/>
        <w:t>Στην αίτηση</w:t>
      </w:r>
      <w:r w:rsidR="00703C7F">
        <w:t xml:space="preserve"> πρέπει</w:t>
      </w:r>
      <w:r>
        <w:t xml:space="preserve"> να αναγράφεται</w:t>
      </w:r>
      <w:r w:rsidR="00EB6C53">
        <w:t xml:space="preserve"> </w:t>
      </w:r>
      <w:r>
        <w:t xml:space="preserve">η ειδικότητα, </w:t>
      </w:r>
      <w:r w:rsidR="00EB6C53">
        <w:t xml:space="preserve">το </w:t>
      </w:r>
      <w:r>
        <w:t>τηλέφωνο και</w:t>
      </w:r>
      <w:r w:rsidR="00EB6C53">
        <w:t xml:space="preserve"> το</w:t>
      </w:r>
      <w:r>
        <w:t xml:space="preserve"> </w:t>
      </w:r>
      <w:r>
        <w:rPr>
          <w:lang w:val="en-US"/>
        </w:rPr>
        <w:t>email</w:t>
      </w:r>
      <w:r w:rsidRPr="00E2537A">
        <w:t>.</w:t>
      </w:r>
    </w:p>
    <w:p w14:paraId="0AC89315" w14:textId="5DF110A7" w:rsidR="00062DDF" w:rsidRPr="00DF5318" w:rsidRDefault="00062DDF" w:rsidP="00690AA5">
      <w:pPr>
        <w:jc w:val="both"/>
      </w:pPr>
      <w:r w:rsidRPr="00745E0F">
        <w:rPr>
          <w:b/>
        </w:rPr>
        <w:t>Α</w:t>
      </w:r>
      <w:r w:rsidR="00EB6C53">
        <w:rPr>
          <w:b/>
        </w:rPr>
        <w:t>ι</w:t>
      </w:r>
      <w:r w:rsidRPr="00745E0F">
        <w:rPr>
          <w:b/>
        </w:rPr>
        <w:t>τούμενες ειδικότητες: Μαθηματικοί, Φυσικοί, Βιολόγοι, Χημικοί, Φιλόλογοι</w:t>
      </w:r>
      <w:r w:rsidR="00745E0F">
        <w:rPr>
          <w:b/>
        </w:rPr>
        <w:t>.</w:t>
      </w:r>
    </w:p>
    <w:p w14:paraId="4BBF38D6" w14:textId="77777777" w:rsidR="00062DDF" w:rsidRPr="00DF5318" w:rsidRDefault="00062DDF" w:rsidP="00690AA5">
      <w:pPr>
        <w:jc w:val="both"/>
      </w:pPr>
    </w:p>
    <w:p w14:paraId="01F44A07" w14:textId="77777777" w:rsidR="00062DDF" w:rsidRPr="001525B9" w:rsidRDefault="00062DDF" w:rsidP="00690AA5">
      <w:pPr>
        <w:jc w:val="both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Αντιδήμαρχος</w:t>
      </w:r>
    </w:p>
    <w:p w14:paraId="13C8B1AF" w14:textId="169F1A63" w:rsidR="00062DDF" w:rsidRPr="008E5C49" w:rsidRDefault="00062DDF" w:rsidP="00690A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B03B8">
        <w:t xml:space="preserve">       </w:t>
      </w:r>
      <w:r>
        <w:t xml:space="preserve">   </w:t>
      </w:r>
      <w:r w:rsidR="00EB03B8">
        <w:t>Μουρτίδης Ιωάννης</w:t>
      </w:r>
    </w:p>
    <w:sectPr w:rsidR="00062DDF" w:rsidRPr="008E5C49" w:rsidSect="00CB3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818C9"/>
    <w:multiLevelType w:val="hybridMultilevel"/>
    <w:tmpl w:val="229AB6A0"/>
    <w:lvl w:ilvl="0" w:tplc="63F408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A5"/>
    <w:rsid w:val="00062DDF"/>
    <w:rsid w:val="00081A38"/>
    <w:rsid w:val="000E7D7F"/>
    <w:rsid w:val="001525B9"/>
    <w:rsid w:val="0019300A"/>
    <w:rsid w:val="00196F1F"/>
    <w:rsid w:val="001F113D"/>
    <w:rsid w:val="002276ED"/>
    <w:rsid w:val="00233C2E"/>
    <w:rsid w:val="00261CDC"/>
    <w:rsid w:val="00324D9C"/>
    <w:rsid w:val="00344815"/>
    <w:rsid w:val="00366FD1"/>
    <w:rsid w:val="003D0A4C"/>
    <w:rsid w:val="004F3807"/>
    <w:rsid w:val="0056334E"/>
    <w:rsid w:val="005A6B2B"/>
    <w:rsid w:val="005C4661"/>
    <w:rsid w:val="005C5A95"/>
    <w:rsid w:val="006313B6"/>
    <w:rsid w:val="00650432"/>
    <w:rsid w:val="00664211"/>
    <w:rsid w:val="00690AA5"/>
    <w:rsid w:val="00703C7F"/>
    <w:rsid w:val="007208F3"/>
    <w:rsid w:val="00745E0F"/>
    <w:rsid w:val="007E2DC3"/>
    <w:rsid w:val="00807D94"/>
    <w:rsid w:val="0081424E"/>
    <w:rsid w:val="0083135F"/>
    <w:rsid w:val="00871D67"/>
    <w:rsid w:val="008973E1"/>
    <w:rsid w:val="008B5FC2"/>
    <w:rsid w:val="008E5C49"/>
    <w:rsid w:val="00977F5B"/>
    <w:rsid w:val="009D50D8"/>
    <w:rsid w:val="00AA4AB1"/>
    <w:rsid w:val="00B17B71"/>
    <w:rsid w:val="00B36AF1"/>
    <w:rsid w:val="00B51C8B"/>
    <w:rsid w:val="00B5660C"/>
    <w:rsid w:val="00B62CFD"/>
    <w:rsid w:val="00B762CE"/>
    <w:rsid w:val="00BA44ED"/>
    <w:rsid w:val="00BC074F"/>
    <w:rsid w:val="00BD078B"/>
    <w:rsid w:val="00C0435E"/>
    <w:rsid w:val="00CB39FC"/>
    <w:rsid w:val="00CB5F2B"/>
    <w:rsid w:val="00CF3B78"/>
    <w:rsid w:val="00DB51C7"/>
    <w:rsid w:val="00DF43BD"/>
    <w:rsid w:val="00DF5318"/>
    <w:rsid w:val="00E2537A"/>
    <w:rsid w:val="00E44F73"/>
    <w:rsid w:val="00E45ACF"/>
    <w:rsid w:val="00EB03B8"/>
    <w:rsid w:val="00EB6C53"/>
    <w:rsid w:val="00F24AF2"/>
    <w:rsid w:val="00F872E8"/>
    <w:rsid w:val="00FB3227"/>
    <w:rsid w:val="00FC6CF0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0FDF5"/>
  <w15:docId w15:val="{FA6BAD5F-E44A-4343-9144-708380B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9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53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komoti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ΕΚΔΗΛΩΣΗΣ ΕΝΔΙΑΦΕΡΟΝΤΟΣ</vt:lpstr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ΕΚΔΗΛΩΣΗΣ ΕΝΔΙΑΦΕΡΟΝΤΟΣ</dc:title>
  <dc:subject/>
  <dc:creator>Zoe</dc:creator>
  <cp:keywords/>
  <dc:description/>
  <cp:lastModifiedBy>ΚΩΝΣΤΑΝΤΙΝΑ ΛΥΜΠΕΡΙΔΟΥ</cp:lastModifiedBy>
  <cp:revision>6</cp:revision>
  <cp:lastPrinted>2013-09-04T08:35:00Z</cp:lastPrinted>
  <dcterms:created xsi:type="dcterms:W3CDTF">2020-09-15T10:17:00Z</dcterms:created>
  <dcterms:modified xsi:type="dcterms:W3CDTF">2020-09-16T08:00:00Z</dcterms:modified>
</cp:coreProperties>
</file>