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306" w:type="dxa"/>
        <w:tblInd w:w="-714" w:type="dxa"/>
        <w:tblLook w:val="04A0" w:firstRow="1" w:lastRow="0" w:firstColumn="1" w:lastColumn="0" w:noHBand="0" w:noVBand="1"/>
      </w:tblPr>
      <w:tblGrid>
        <w:gridCol w:w="5581"/>
        <w:gridCol w:w="4725"/>
      </w:tblGrid>
      <w:tr w:rsidR="00A16B22" w14:paraId="46636A73" w14:textId="77777777" w:rsidTr="00D06E35">
        <w:trPr>
          <w:trHeight w:val="699"/>
        </w:trPr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</w:tcPr>
          <w:p w14:paraId="3EA667F0" w14:textId="77777777" w:rsidR="00A16B22" w:rsidRPr="00E45E22" w:rsidRDefault="00A16B22" w:rsidP="00D06E35">
            <w:pPr>
              <w:rPr>
                <w:rFonts w:ascii="Arial" w:hAnsi="Arial" w:cs="Arial"/>
                <w:sz w:val="20"/>
                <w:szCs w:val="20"/>
              </w:rPr>
            </w:pPr>
            <w:r w:rsidRPr="00B53B19">
              <w:rPr>
                <w:sz w:val="24"/>
                <w:szCs w:val="24"/>
              </w:rPr>
              <w:object w:dxaOrig="1259" w:dyaOrig="1258" w14:anchorId="6408BF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3pt" o:ole="" fillcolor="window">
                  <v:imagedata r:id="rId4" o:title=""/>
                </v:shape>
                <o:OLEObject Type="Embed" ProgID="Word.Picture.8" ShapeID="_x0000_i1025" DrawAspect="Content" ObjectID="_1740468421" r:id="rId5"/>
              </w:object>
            </w: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14:paraId="10EE3A02" w14:textId="77777777" w:rsidR="00A16B22" w:rsidRDefault="00A16B22" w:rsidP="00D06E35"/>
          <w:p w14:paraId="1E340DB6" w14:textId="77777777" w:rsidR="00A16B22" w:rsidRDefault="00A16B22" w:rsidP="00D06E35"/>
          <w:p w14:paraId="4DFEAE52" w14:textId="2AC3FBBB" w:rsidR="00A16B22" w:rsidRPr="007118FD" w:rsidRDefault="00A16B22" w:rsidP="00D06E35">
            <w:r>
              <w:t xml:space="preserve">         Κομοτηνή </w:t>
            </w:r>
            <w:r w:rsidR="00665252">
              <w:t>16-3-2023</w:t>
            </w:r>
          </w:p>
          <w:p w14:paraId="3E726A43" w14:textId="77777777" w:rsidR="00A16B22" w:rsidRDefault="00A16B22" w:rsidP="00D06E35">
            <w:r>
              <w:t xml:space="preserve">         </w:t>
            </w:r>
          </w:p>
        </w:tc>
      </w:tr>
      <w:tr w:rsidR="00A16B22" w14:paraId="02CA990A" w14:textId="77777777" w:rsidTr="00A974A4">
        <w:trPr>
          <w:trHeight w:val="3565"/>
        </w:trPr>
        <w:tc>
          <w:tcPr>
            <w:tcW w:w="558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horzAnchor="margin" w:tblpY="-900"/>
              <w:tblW w:w="5365" w:type="dxa"/>
              <w:tblLook w:val="01E0" w:firstRow="1" w:lastRow="1" w:firstColumn="1" w:lastColumn="1" w:noHBand="0" w:noVBand="0"/>
            </w:tblPr>
            <w:tblGrid>
              <w:gridCol w:w="5365"/>
            </w:tblGrid>
            <w:tr w:rsidR="00A16B22" w:rsidRPr="00D60226" w14:paraId="2C4F50C3" w14:textId="77777777" w:rsidTr="00D06E35">
              <w:trPr>
                <w:trHeight w:val="286"/>
              </w:trPr>
              <w:tc>
                <w:tcPr>
                  <w:tcW w:w="5365" w:type="dxa"/>
                </w:tcPr>
                <w:p w14:paraId="6EF79D02" w14:textId="77777777" w:rsidR="00A16B22" w:rsidRPr="00E45E22" w:rsidRDefault="00A16B22" w:rsidP="00D06E3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5E22">
                    <w:rPr>
                      <w:rFonts w:ascii="Arial" w:hAnsi="Arial" w:cs="Arial"/>
                      <w:sz w:val="20"/>
                      <w:szCs w:val="20"/>
                    </w:rPr>
                    <w:t>ΕΛΛΗΝΙΚΗ ΔΗΜΟΚΡΑΤΙΑ</w:t>
                  </w:r>
                </w:p>
              </w:tc>
            </w:tr>
            <w:tr w:rsidR="00A16B22" w:rsidRPr="007118FD" w14:paraId="61DB58D2" w14:textId="77777777" w:rsidTr="00D06E35">
              <w:trPr>
                <w:trHeight w:val="1726"/>
              </w:trPr>
              <w:tc>
                <w:tcPr>
                  <w:tcW w:w="5365" w:type="dxa"/>
                </w:tcPr>
                <w:p w14:paraId="79DA0634" w14:textId="77777777" w:rsidR="00A16B22" w:rsidRPr="00E45E22" w:rsidRDefault="00A16B22" w:rsidP="00D06E3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5E22">
                    <w:rPr>
                      <w:rFonts w:ascii="Arial" w:hAnsi="Arial" w:cs="Arial"/>
                      <w:sz w:val="20"/>
                      <w:szCs w:val="20"/>
                    </w:rPr>
                    <w:t>Π.Ε. ΡΟΔΟΠΗΣ</w:t>
                  </w:r>
                </w:p>
                <w:p w14:paraId="3C2CF007" w14:textId="77777777" w:rsidR="00A16B22" w:rsidRPr="00E45E22" w:rsidRDefault="00A16B22" w:rsidP="00D06E3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5E22">
                    <w:rPr>
                      <w:rFonts w:ascii="Arial" w:hAnsi="Arial" w:cs="Arial"/>
                      <w:sz w:val="20"/>
                      <w:szCs w:val="20"/>
                    </w:rPr>
                    <w:t>ΔΗΜΟΣ ΚΟΜΟΤΗΝΗΣ</w:t>
                  </w:r>
                </w:p>
                <w:p w14:paraId="23010F31" w14:textId="77777777" w:rsidR="00A16B22" w:rsidRPr="00E45E22" w:rsidRDefault="00A16B22" w:rsidP="00D06E3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5E22">
                    <w:rPr>
                      <w:rFonts w:ascii="Arial" w:hAnsi="Arial" w:cs="Arial"/>
                      <w:sz w:val="20"/>
                      <w:szCs w:val="20"/>
                    </w:rPr>
                    <w:t xml:space="preserve">Δ/ΝΣΗ ΤΟΠΙΚΗΣ ΟΙΚΟΝΟΜΙΚΗΣ </w:t>
                  </w:r>
                </w:p>
                <w:p w14:paraId="7AB08BAF" w14:textId="77777777" w:rsidR="00A16B22" w:rsidRPr="00E45E22" w:rsidRDefault="00A16B22" w:rsidP="00D06E3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5E22">
                    <w:rPr>
                      <w:rFonts w:ascii="Arial" w:hAnsi="Arial" w:cs="Arial"/>
                      <w:sz w:val="20"/>
                      <w:szCs w:val="20"/>
                    </w:rPr>
                    <w:t>ΑΝΑΠΤΥΞΗΣ</w:t>
                  </w:r>
                </w:p>
                <w:p w14:paraId="61EBC450" w14:textId="77777777" w:rsidR="00A16B22" w:rsidRPr="00E45E22" w:rsidRDefault="00A16B22" w:rsidP="00D06E3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5E22">
                    <w:rPr>
                      <w:rFonts w:ascii="Arial" w:hAnsi="Arial" w:cs="Arial"/>
                      <w:sz w:val="20"/>
                      <w:szCs w:val="20"/>
                    </w:rPr>
                    <w:t xml:space="preserve">ΤΜΗΜΑ ΑΔΕΙΟΔΟΤΗΣΕΩΝ &amp; </w:t>
                  </w:r>
                </w:p>
                <w:p w14:paraId="2CD72820" w14:textId="77777777" w:rsidR="00A16B22" w:rsidRPr="00E45E22" w:rsidRDefault="00A16B22" w:rsidP="00D06E3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5E22">
                    <w:rPr>
                      <w:rFonts w:ascii="Arial" w:hAnsi="Arial" w:cs="Arial"/>
                      <w:sz w:val="20"/>
                      <w:szCs w:val="20"/>
                    </w:rPr>
                    <w:t>ΡΥΘΜΙΣΗΣ ΕΜΠΟΡΙΚΩΝ ΔΡΑΣΤΗΡΙΟΤΗΤΩΝ</w:t>
                  </w:r>
                </w:p>
                <w:p w14:paraId="552B1F27" w14:textId="77777777" w:rsidR="00A16B22" w:rsidRPr="00E45E22" w:rsidRDefault="00A16B22" w:rsidP="00D06E35">
                  <w:pPr>
                    <w:tabs>
                      <w:tab w:val="left" w:pos="4320"/>
                      <w:tab w:val="left" w:pos="4860"/>
                    </w:tabs>
                    <w:spacing w:after="0" w:line="240" w:lineRule="auto"/>
                    <w:ind w:right="-468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E45E22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 xml:space="preserve">Ταχ. Διεύθυνση : Πλατεία Βιζυηνού 1 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 xml:space="preserve">                             </w:t>
                  </w:r>
                  <w:r w:rsidRPr="00E45E22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 xml:space="preserve"> Κώδικας. : 69132 – Κομοτηνή</w:t>
                  </w:r>
                </w:p>
                <w:p w14:paraId="7256F89A" w14:textId="77777777" w:rsidR="00A16B22" w:rsidRPr="00E45E22" w:rsidRDefault="00A16B22" w:rsidP="00D06E3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E45E22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Πληροφορίες :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Π.Μαλλίδης</w:t>
                  </w:r>
                  <w:r w:rsidRPr="00E45E22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 xml:space="preserve"> </w:t>
                  </w:r>
                </w:p>
                <w:p w14:paraId="0D8C1932" w14:textId="77777777" w:rsidR="00A16B22" w:rsidRPr="00E45E22" w:rsidRDefault="00A16B22" w:rsidP="00D06E3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E45E22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Τηλέφωνο : 25313524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02</w:t>
                  </w:r>
                </w:p>
                <w:p w14:paraId="52AF4058" w14:textId="77777777" w:rsidR="00A16B22" w:rsidRPr="002B56C9" w:rsidRDefault="00A16B22" w:rsidP="00D06E35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</w:pPr>
                  <w:r w:rsidRPr="002B56C9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 xml:space="preserve"> </w:t>
                  </w:r>
                  <w:r w:rsidRPr="00E45E22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l-GR"/>
                    </w:rPr>
                    <w:t>E</w:t>
                  </w:r>
                  <w:r w:rsidRPr="002B56C9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-</w:t>
                  </w:r>
                  <w:r w:rsidRPr="00E45E22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l-GR"/>
                    </w:rPr>
                    <w:t>mail</w:t>
                  </w:r>
                  <w:r w:rsidRPr="002B56C9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 xml:space="preserve">: </w:t>
                  </w:r>
                  <w:r w:rsidRPr="007118FD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l-GR"/>
                    </w:rPr>
                    <w:t>p</w:t>
                  </w:r>
                  <w:r w:rsidRPr="002B56C9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.</w:t>
                  </w:r>
                  <w:r w:rsidRPr="007118FD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l-GR"/>
                    </w:rPr>
                    <w:t>mallidi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en-US" w:eastAsia="el-GR"/>
                    </w:rPr>
                    <w:t>s</w:t>
                  </w:r>
                  <w:r w:rsidRPr="002B56C9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@</w:t>
                  </w:r>
                  <w:r w:rsidRPr="00E45E22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l-GR"/>
                    </w:rPr>
                    <w:t>komotini</w:t>
                  </w:r>
                  <w:r w:rsidRPr="002B56C9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>.</w:t>
                  </w:r>
                  <w:r w:rsidRPr="00E45E22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l-GR"/>
                    </w:rPr>
                    <w:t>gr</w:t>
                  </w:r>
                  <w:r w:rsidRPr="002B56C9">
                    <w:rPr>
                      <w:rFonts w:ascii="Arial" w:eastAsia="Times New Roman" w:hAnsi="Arial" w:cs="Arial"/>
                      <w:sz w:val="20"/>
                      <w:szCs w:val="20"/>
                      <w:lang w:eastAsia="el-GR"/>
                    </w:rPr>
                    <w:t xml:space="preserve"> </w:t>
                  </w:r>
                </w:p>
                <w:p w14:paraId="28445E1D" w14:textId="77777777" w:rsidR="00A16B22" w:rsidRPr="002B56C9" w:rsidRDefault="00A16B22" w:rsidP="00D06E3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788E7F7F" w14:textId="77777777" w:rsidR="00A16B22" w:rsidRDefault="00A16B22" w:rsidP="00D06E35">
            <w:pPr>
              <w:ind w:left="-539" w:right="-959" w:hanging="539"/>
            </w:pPr>
          </w:p>
          <w:p w14:paraId="5346BDB7" w14:textId="77777777" w:rsidR="00F623F9" w:rsidRDefault="00F623F9" w:rsidP="00D06E35">
            <w:pPr>
              <w:ind w:left="-539" w:right="-959" w:hanging="539"/>
            </w:pPr>
          </w:p>
          <w:p w14:paraId="36EB6BC6" w14:textId="0DBE2965" w:rsidR="00F623F9" w:rsidRPr="002B56C9" w:rsidRDefault="00F623F9" w:rsidP="00D06E35">
            <w:pPr>
              <w:ind w:left="-539" w:right="-959" w:hanging="539"/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14:paraId="00924B99" w14:textId="77777777" w:rsidR="00A16B22" w:rsidRDefault="00A16B22" w:rsidP="00D06E35">
            <w:r w:rsidRPr="002B56C9">
              <w:t xml:space="preserve">             </w:t>
            </w: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(ΔΕΛΤΙΟ ΤΥΠΟΥ)</w:t>
            </w:r>
            <w:r>
              <w:t xml:space="preserve">      </w:t>
            </w:r>
          </w:p>
          <w:p w14:paraId="076AD6B2" w14:textId="77777777" w:rsidR="00A16B22" w:rsidRDefault="00A16B22" w:rsidP="00D06E35">
            <w:pPr>
              <w:rPr>
                <w:sz w:val="20"/>
                <w:szCs w:val="20"/>
              </w:rPr>
            </w:pPr>
            <w:r w:rsidRPr="001A62DF">
              <w:rPr>
                <w:sz w:val="20"/>
                <w:szCs w:val="20"/>
              </w:rPr>
              <w:t xml:space="preserve">                   </w:t>
            </w:r>
          </w:p>
          <w:p w14:paraId="28BB214A" w14:textId="77777777" w:rsidR="00A16B22" w:rsidRPr="001A62DF" w:rsidRDefault="00A16B22" w:rsidP="00D06E3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  <w:r w:rsidRPr="001A62DF">
              <w:rPr>
                <w:sz w:val="20"/>
                <w:szCs w:val="20"/>
              </w:rPr>
              <w:t xml:space="preserve"> ΠΡΟΣ:</w:t>
            </w:r>
            <w:r w:rsidRPr="001A62DF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</w:t>
            </w:r>
          </w:p>
          <w:p w14:paraId="2DF8E2D2" w14:textId="77777777" w:rsidR="00A16B22" w:rsidRPr="001A62DF" w:rsidRDefault="00A16B22" w:rsidP="00D06E35">
            <w:pPr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                   </w:t>
            </w:r>
            <w:r w:rsidRPr="001A62D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l-GR"/>
              </w:rPr>
              <w:t>Μ.Μ.Ε</w:t>
            </w:r>
            <w:r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. </w:t>
            </w:r>
          </w:p>
          <w:p w14:paraId="402266B2" w14:textId="77777777" w:rsidR="00A16B22" w:rsidRDefault="00A16B22" w:rsidP="00D06E35"/>
        </w:tc>
      </w:tr>
    </w:tbl>
    <w:p w14:paraId="315DD2AD" w14:textId="77777777" w:rsidR="00A16B22" w:rsidRPr="00A974A4" w:rsidRDefault="00A16B22" w:rsidP="00A974A4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74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ΔΕΛΤΙΟ ΤΥΠΟΥ</w:t>
      </w:r>
    </w:p>
    <w:p w14:paraId="7767F99C" w14:textId="77777777" w:rsidR="00A16B22" w:rsidRPr="00A974A4" w:rsidRDefault="00A16B22" w:rsidP="00A974A4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ADFC071" w14:textId="77777777" w:rsidR="00A16B22" w:rsidRPr="00A974A4" w:rsidRDefault="00A16B22" w:rsidP="00A974A4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F26CF7" w14:textId="7F792325" w:rsidR="00A16B22" w:rsidRPr="00A974A4" w:rsidRDefault="00A16B22" w:rsidP="00A974A4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A974A4">
        <w:rPr>
          <w:rFonts w:ascii="Times New Roman" w:hAnsi="Times New Roman" w:cs="Times New Roman"/>
          <w:b/>
          <w:sz w:val="24"/>
          <w:szCs w:val="24"/>
        </w:rPr>
        <w:t>ΘΕΜΑ</w:t>
      </w:r>
      <w:r w:rsidRPr="00A974A4">
        <w:rPr>
          <w:rFonts w:ascii="Times New Roman" w:hAnsi="Times New Roman" w:cs="Times New Roman"/>
          <w:sz w:val="24"/>
          <w:szCs w:val="24"/>
        </w:rPr>
        <w:t>: «</w:t>
      </w:r>
      <w:r w:rsidRPr="00A974A4">
        <w:rPr>
          <w:rFonts w:ascii="Times New Roman" w:hAnsi="Times New Roman" w:cs="Times New Roman"/>
          <w:b/>
          <w:bCs/>
          <w:sz w:val="24"/>
          <w:szCs w:val="24"/>
        </w:rPr>
        <w:t xml:space="preserve">Αλλαγή ημερομηνίας λειτουργίας </w:t>
      </w:r>
      <w:r w:rsidR="00A974A4" w:rsidRPr="00A974A4">
        <w:rPr>
          <w:rFonts w:ascii="Times New Roman" w:hAnsi="Times New Roman" w:cs="Times New Roman"/>
          <w:b/>
          <w:bCs/>
          <w:sz w:val="24"/>
          <w:szCs w:val="24"/>
        </w:rPr>
        <w:t>Λ</w:t>
      </w:r>
      <w:r w:rsidRPr="00A974A4">
        <w:rPr>
          <w:rFonts w:ascii="Times New Roman" w:hAnsi="Times New Roman" w:cs="Times New Roman"/>
          <w:b/>
          <w:bCs/>
          <w:sz w:val="24"/>
          <w:szCs w:val="24"/>
        </w:rPr>
        <w:t xml:space="preserve">αϊκής </w:t>
      </w:r>
      <w:r w:rsidR="00A974A4" w:rsidRPr="00A974A4">
        <w:rPr>
          <w:rFonts w:ascii="Times New Roman" w:hAnsi="Times New Roman" w:cs="Times New Roman"/>
          <w:b/>
          <w:bCs/>
          <w:sz w:val="24"/>
          <w:szCs w:val="24"/>
        </w:rPr>
        <w:t>Α</w:t>
      </w:r>
      <w:r w:rsidRPr="00A974A4">
        <w:rPr>
          <w:rFonts w:ascii="Times New Roman" w:hAnsi="Times New Roman" w:cs="Times New Roman"/>
          <w:b/>
          <w:bCs/>
          <w:sz w:val="24"/>
          <w:szCs w:val="24"/>
        </w:rPr>
        <w:t xml:space="preserve">γοράς </w:t>
      </w:r>
      <w:r w:rsidR="00A974A4" w:rsidRPr="00A974A4">
        <w:rPr>
          <w:rFonts w:ascii="Times New Roman" w:hAnsi="Times New Roman" w:cs="Times New Roman"/>
          <w:b/>
          <w:bCs/>
          <w:sz w:val="24"/>
          <w:szCs w:val="24"/>
        </w:rPr>
        <w:t>Κομοτηνής</w:t>
      </w:r>
      <w:r w:rsidRPr="00A974A4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14:paraId="524B18BF" w14:textId="77777777" w:rsidR="00A16B22" w:rsidRPr="00A974A4" w:rsidRDefault="00A16B22" w:rsidP="00A974A4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A974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58AFB7" w14:textId="36A9DF19" w:rsidR="00A974A4" w:rsidRDefault="00665252" w:rsidP="00D976A3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974A4" w:rsidRPr="00A974A4">
        <w:rPr>
          <w:rFonts w:ascii="Times New Roman" w:hAnsi="Times New Roman" w:cs="Times New Roman"/>
          <w:sz w:val="24"/>
          <w:szCs w:val="24"/>
        </w:rPr>
        <w:t xml:space="preserve">Σας </w:t>
      </w:r>
      <w:r w:rsidRPr="00665252">
        <w:rPr>
          <w:rFonts w:ascii="Times New Roman" w:hAnsi="Times New Roman" w:cs="Times New Roman"/>
          <w:sz w:val="24"/>
          <w:szCs w:val="24"/>
        </w:rPr>
        <w:t xml:space="preserve">ενημερώνουμε ότι λόγω της επίσημης αργίας ημέρα Σάββατο 25-3-2023, μεταφέρεται η ημέρα λειτουργίας της Λαϊκής Αγοράς Κομοτηνής </w:t>
      </w:r>
      <w:r w:rsidRPr="00665252">
        <w:rPr>
          <w:rFonts w:ascii="Times New Roman" w:hAnsi="Times New Roman" w:cs="Times New Roman"/>
          <w:b/>
          <w:bCs/>
          <w:sz w:val="24"/>
          <w:szCs w:val="24"/>
          <w:u w:val="single"/>
        </w:rPr>
        <w:t>στις 24-3-2023 ημέρα Παρασκευή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665252">
        <w:rPr>
          <w:rFonts w:ascii="Times New Roman" w:hAnsi="Times New Roman" w:cs="Times New Roman"/>
          <w:sz w:val="24"/>
          <w:szCs w:val="24"/>
        </w:rPr>
        <w:t xml:space="preserve"> </w:t>
      </w:r>
      <w:r w:rsidR="00A974A4" w:rsidRPr="00A974A4">
        <w:rPr>
          <w:rFonts w:ascii="Times New Roman" w:hAnsi="Times New Roman" w:cs="Times New Roman"/>
          <w:sz w:val="24"/>
          <w:szCs w:val="24"/>
        </w:rPr>
        <w:t xml:space="preserve">Οι παραπάνω αλλαγές πραγματοποιούνται σύμφωνα </w:t>
      </w:r>
      <w:r w:rsidR="00AF1EF8">
        <w:rPr>
          <w:rFonts w:ascii="Times New Roman" w:hAnsi="Times New Roman" w:cs="Times New Roman"/>
          <w:sz w:val="24"/>
          <w:szCs w:val="24"/>
        </w:rPr>
        <w:t>τ</w:t>
      </w:r>
      <w:r w:rsidR="00AF1EF8" w:rsidRPr="00AF1EF8">
        <w:rPr>
          <w:rFonts w:ascii="Times New Roman" w:hAnsi="Times New Roman" w:cs="Times New Roman"/>
          <w:sz w:val="24"/>
          <w:szCs w:val="24"/>
        </w:rPr>
        <w:t>ις διατάξεις της παρ. 2</w:t>
      </w:r>
      <w:r w:rsidR="00AF1EF8">
        <w:rPr>
          <w:rFonts w:ascii="Times New Roman" w:hAnsi="Times New Roman" w:cs="Times New Roman"/>
          <w:sz w:val="24"/>
          <w:szCs w:val="24"/>
        </w:rPr>
        <w:t>,</w:t>
      </w:r>
      <w:r w:rsidR="00AF1EF8" w:rsidRPr="00AF1EF8">
        <w:rPr>
          <w:rFonts w:ascii="Times New Roman" w:hAnsi="Times New Roman" w:cs="Times New Roman"/>
          <w:sz w:val="24"/>
          <w:szCs w:val="24"/>
        </w:rPr>
        <w:t xml:space="preserve"> του άρθρου 29</w:t>
      </w:r>
      <w:r w:rsidR="00AF1EF8">
        <w:rPr>
          <w:rFonts w:ascii="Times New Roman" w:hAnsi="Times New Roman" w:cs="Times New Roman"/>
          <w:sz w:val="24"/>
          <w:szCs w:val="24"/>
        </w:rPr>
        <w:t>,</w:t>
      </w:r>
      <w:r w:rsidR="00AF1EF8" w:rsidRPr="00AF1EF8">
        <w:rPr>
          <w:rFonts w:ascii="Times New Roman" w:hAnsi="Times New Roman" w:cs="Times New Roman"/>
          <w:sz w:val="24"/>
          <w:szCs w:val="24"/>
        </w:rPr>
        <w:t xml:space="preserve"> του Ν.4849/21 (ΦΕΚ 207/05.11.2021,τεύχοςΑ')</w:t>
      </w:r>
      <w:r w:rsidR="00A974A4" w:rsidRPr="00A974A4">
        <w:rPr>
          <w:rFonts w:ascii="Times New Roman" w:hAnsi="Times New Roman" w:cs="Times New Roman"/>
          <w:sz w:val="24"/>
          <w:szCs w:val="24"/>
        </w:rPr>
        <w:t>, και τον κανονισμό λειτουργίας λαϊκών αγορών του Δήμου Κομοτηνής.</w:t>
      </w:r>
    </w:p>
    <w:p w14:paraId="1593DDB6" w14:textId="7218D14F" w:rsidR="00A16B22" w:rsidRDefault="00A16B22" w:rsidP="00A974A4">
      <w:pPr>
        <w:spacing w:after="0" w:line="360" w:lineRule="auto"/>
        <w:jc w:val="both"/>
        <w:rPr>
          <w:rFonts w:ascii="Arial" w:hAnsi="Arial" w:cs="Arial"/>
        </w:rPr>
      </w:pPr>
      <w:r w:rsidRPr="008A1089">
        <w:rPr>
          <w:rFonts w:ascii="Arial" w:hAnsi="Arial" w:cs="Arial"/>
        </w:rPr>
        <w:t xml:space="preserve">     </w:t>
      </w:r>
    </w:p>
    <w:p w14:paraId="64AD5938" w14:textId="77777777" w:rsidR="00A16B22" w:rsidRPr="008A1089" w:rsidRDefault="00A16B22" w:rsidP="00A16B22">
      <w:pPr>
        <w:spacing w:after="0" w:line="240" w:lineRule="auto"/>
        <w:jc w:val="both"/>
        <w:rPr>
          <w:rFonts w:ascii="Arial" w:hAnsi="Arial" w:cs="Arial"/>
        </w:rPr>
      </w:pPr>
    </w:p>
    <w:p w14:paraId="6944ABD5" w14:textId="77777777" w:rsidR="00A16B22" w:rsidRDefault="00A16B22" w:rsidP="00A16B22">
      <w:pPr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   </w:t>
      </w:r>
    </w:p>
    <w:p w14:paraId="0A80F934" w14:textId="77777777" w:rsidR="00A16B22" w:rsidRDefault="00A16B22" w:rsidP="00A16B22">
      <w:pPr>
        <w:spacing w:after="0" w:line="240" w:lineRule="auto"/>
        <w:jc w:val="both"/>
        <w:rPr>
          <w:rFonts w:ascii="Arial" w:hAnsi="Arial" w:cs="Arial"/>
        </w:rPr>
      </w:pPr>
    </w:p>
    <w:p w14:paraId="10E4E5CF" w14:textId="77777777" w:rsidR="00A16B22" w:rsidRPr="008A1089" w:rsidRDefault="00A16B22" w:rsidP="00A16B22">
      <w:pPr>
        <w:spacing w:after="0" w:line="240" w:lineRule="auto"/>
        <w:jc w:val="both"/>
        <w:rPr>
          <w:rFonts w:ascii="Arial" w:hAnsi="Arial" w:cs="Arial"/>
        </w:rPr>
      </w:pPr>
    </w:p>
    <w:p w14:paraId="3850E63B" w14:textId="77777777" w:rsidR="00A16B22" w:rsidRDefault="00A16B22" w:rsidP="00A16B22"/>
    <w:p w14:paraId="129D2979" w14:textId="77777777" w:rsidR="00A16B22" w:rsidRDefault="00A16B22" w:rsidP="00A16B22"/>
    <w:p w14:paraId="02231E9B" w14:textId="77777777" w:rsidR="001107F3" w:rsidRDefault="001107F3"/>
    <w:sectPr w:rsidR="001107F3" w:rsidSect="006618C3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B22"/>
    <w:rsid w:val="001107F3"/>
    <w:rsid w:val="00330E51"/>
    <w:rsid w:val="004550EF"/>
    <w:rsid w:val="00597BBE"/>
    <w:rsid w:val="005B769D"/>
    <w:rsid w:val="00665252"/>
    <w:rsid w:val="007F27F0"/>
    <w:rsid w:val="00A16B22"/>
    <w:rsid w:val="00A974A4"/>
    <w:rsid w:val="00AF1EF8"/>
    <w:rsid w:val="00AF4DE5"/>
    <w:rsid w:val="00D50E55"/>
    <w:rsid w:val="00D976A3"/>
    <w:rsid w:val="00F6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BA27BB"/>
  <w15:chartTrackingRefBased/>
  <w15:docId w15:val="{B06FD649-15ED-4DCF-93CB-C94928F73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B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6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158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MALLIDIS PANAGIOTIS</dc:creator>
  <cp:keywords/>
  <dc:description/>
  <cp:lastModifiedBy>MALLIDIS PANAGIOTIS</cp:lastModifiedBy>
  <cp:revision>12</cp:revision>
  <cp:lastPrinted>2023-03-16T08:39:00Z</cp:lastPrinted>
  <dcterms:created xsi:type="dcterms:W3CDTF">2021-04-26T07:16:00Z</dcterms:created>
  <dcterms:modified xsi:type="dcterms:W3CDTF">2023-03-16T08:41:00Z</dcterms:modified>
</cp:coreProperties>
</file>